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7" w:rsidRPr="006F175A" w:rsidRDefault="00FF7C27" w:rsidP="006F175A">
      <w:pPr>
        <w:rPr>
          <w:rFonts w:ascii="Century Gothic" w:hAnsi="Century Gothic" w:cs="Times New Roman"/>
          <w:b/>
          <w:sz w:val="32"/>
          <w:szCs w:val="48"/>
        </w:rPr>
      </w:pPr>
      <w:r w:rsidRPr="00FF7C27">
        <w:rPr>
          <w:rFonts w:ascii="Century Gothic" w:hAnsi="Century Gothic" w:cs="Times New Roman"/>
          <w:b/>
          <w:sz w:val="44"/>
          <w:szCs w:val="24"/>
        </w:rPr>
        <w:t>Docked Salary</w:t>
      </w:r>
      <w:r w:rsidRPr="00FF7C27">
        <w:rPr>
          <w:rFonts w:ascii="Century Gothic" w:hAnsi="Century Gothic" w:cs="Times New Roman"/>
          <w:szCs w:val="24"/>
        </w:rPr>
        <w:t xml:space="preserve"> </w:t>
      </w:r>
      <w:r>
        <w:rPr>
          <w:rFonts w:ascii="Century Gothic" w:hAnsi="Century Gothic" w:cs="Times New Roman"/>
          <w:b/>
          <w:sz w:val="40"/>
          <w:szCs w:val="48"/>
        </w:rPr>
        <w:t>-</w:t>
      </w:r>
      <w:r w:rsidRPr="00FF7C27">
        <w:rPr>
          <w:rFonts w:ascii="Century Gothic" w:hAnsi="Century Gothic" w:cs="Times New Roman"/>
          <w:b/>
          <w:sz w:val="40"/>
          <w:szCs w:val="48"/>
        </w:rPr>
        <w:t xml:space="preserve"> </w:t>
      </w:r>
      <w:r w:rsidR="00397AC6" w:rsidRPr="00397AC6">
        <w:rPr>
          <w:rFonts w:ascii="Century Gothic" w:hAnsi="Century Gothic" w:cs="Times New Roman"/>
          <w:b/>
          <w:sz w:val="32"/>
          <w:szCs w:val="48"/>
        </w:rPr>
        <w:t>Ministry of Agriculture</w:t>
      </w:r>
    </w:p>
    <w:p w:rsidR="00FF7C27" w:rsidRPr="00FF7C27" w:rsidRDefault="00FF7C27" w:rsidP="00FF7C27">
      <w:pPr>
        <w:rPr>
          <w:rFonts w:ascii="Century Gothic" w:hAnsi="Century Gothic" w:cs="Times New Roman"/>
          <w:b/>
          <w:sz w:val="48"/>
          <w:szCs w:val="48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Fill in the information below and send to </w:t>
      </w:r>
      <w:r w:rsidR="00397AC6" w:rsidRPr="00397AC6">
        <w:rPr>
          <w:rFonts w:ascii="Century Gothic" w:hAnsi="Century Gothic" w:cs="Times New Roman"/>
          <w:b/>
          <w:sz w:val="24"/>
          <w:szCs w:val="24"/>
        </w:rPr>
        <w:t>accounts@moa.gov.gd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 xml:space="preserve">First </w:t>
      </w:r>
      <w:r w:rsidRPr="00FF7C27">
        <w:rPr>
          <w:rFonts w:ascii="Century Gothic" w:hAnsi="Century Gothic" w:cs="Times New Roman"/>
          <w:sz w:val="24"/>
          <w:szCs w:val="24"/>
        </w:rPr>
        <w:t>Name</w:t>
      </w:r>
      <w:r>
        <w:rPr>
          <w:rFonts w:ascii="Century Gothic" w:hAnsi="Century Gothic" w:cs="Times New Roman"/>
          <w:sz w:val="24"/>
          <w:szCs w:val="24"/>
        </w:rPr>
        <w:t>: 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Last Name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Address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Email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Telephone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Default="00FF7C27" w:rsidP="00FF7C27">
      <w:pPr>
        <w:rPr>
          <w:rFonts w:ascii="Century Gothic" w:hAnsi="Century Gothic" w:cs="Times New Roman"/>
          <w:b/>
          <w:sz w:val="32"/>
          <w:szCs w:val="48"/>
        </w:rPr>
      </w:pPr>
      <w:r>
        <w:rPr>
          <w:rFonts w:ascii="Century Gothic" w:hAnsi="Century Gothic" w:cs="Times New Roman"/>
          <w:b/>
          <w:sz w:val="32"/>
          <w:szCs w:val="48"/>
        </w:rPr>
        <w:t>Banking Information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of Financial Institution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on Account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Account #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  <w:r w:rsidRPr="00214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A2B25" w:rsidRDefault="00397AC6">
      <w:bookmarkStart w:id="0" w:name="_GoBack"/>
      <w:bookmarkEnd w:id="0"/>
    </w:p>
    <w:sectPr w:rsidR="00EA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2FAC"/>
    <w:multiLevelType w:val="multilevel"/>
    <w:tmpl w:val="4E1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6426"/>
    <w:multiLevelType w:val="multilevel"/>
    <w:tmpl w:val="B62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5E1"/>
    <w:multiLevelType w:val="multilevel"/>
    <w:tmpl w:val="54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52FA"/>
    <w:multiLevelType w:val="multilevel"/>
    <w:tmpl w:val="EE4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7EF7"/>
    <w:multiLevelType w:val="multilevel"/>
    <w:tmpl w:val="55E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330D2"/>
    <w:multiLevelType w:val="multilevel"/>
    <w:tmpl w:val="6724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605DB"/>
    <w:multiLevelType w:val="multilevel"/>
    <w:tmpl w:val="926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A56BA"/>
    <w:multiLevelType w:val="multilevel"/>
    <w:tmpl w:val="B92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631"/>
    <w:multiLevelType w:val="multilevel"/>
    <w:tmpl w:val="B1C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43555"/>
    <w:multiLevelType w:val="multilevel"/>
    <w:tmpl w:val="76F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516B7"/>
    <w:multiLevelType w:val="multilevel"/>
    <w:tmpl w:val="28E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7"/>
    <w:rsid w:val="002C138E"/>
    <w:rsid w:val="00386DCF"/>
    <w:rsid w:val="00397AC6"/>
    <w:rsid w:val="004E3AC2"/>
    <w:rsid w:val="00522D54"/>
    <w:rsid w:val="006357F2"/>
    <w:rsid w:val="006F175A"/>
    <w:rsid w:val="0071605E"/>
    <w:rsid w:val="0077409C"/>
    <w:rsid w:val="008146A6"/>
    <w:rsid w:val="008470F0"/>
    <w:rsid w:val="00982DB4"/>
    <w:rsid w:val="00B70C89"/>
    <w:rsid w:val="00E4605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53DD-7754-40B9-9829-A8FB6CE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D.. Wilson</dc:creator>
  <cp:keywords/>
  <dc:description/>
  <cp:lastModifiedBy>Keri D.. Wilson</cp:lastModifiedBy>
  <cp:revision>2</cp:revision>
  <dcterms:created xsi:type="dcterms:W3CDTF">2022-07-29T00:26:00Z</dcterms:created>
  <dcterms:modified xsi:type="dcterms:W3CDTF">2022-07-29T00:26:00Z</dcterms:modified>
</cp:coreProperties>
</file>